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FB80" w14:textId="4BBEC1CE" w:rsidR="00307533" w:rsidRPr="003C6320" w:rsidRDefault="003C6320" w:rsidP="003C6320">
      <w:pPr>
        <w:jc w:val="center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＜ </w:t>
      </w:r>
      <w:r w:rsidRPr="003C6320">
        <w:rPr>
          <w:rFonts w:ascii="HG丸ｺﾞｼｯｸM-PRO" w:eastAsia="HG丸ｺﾞｼｯｸM-PRO" w:hAnsi="HG丸ｺﾞｼｯｸM-PRO" w:hint="eastAsia"/>
          <w:b/>
          <w:bCs/>
          <w:spacing w:val="26"/>
          <w:kern w:val="0"/>
          <w:sz w:val="28"/>
          <w:szCs w:val="28"/>
          <w:fitText w:val="2951" w:id="-1578981887"/>
        </w:rPr>
        <w:t>申請</w:t>
      </w:r>
      <w:r w:rsidRPr="003C6320">
        <w:rPr>
          <w:rFonts w:ascii="HG丸ｺﾞｼｯｸM-PRO" w:eastAsia="HG丸ｺﾞｼｯｸM-PRO" w:hAnsi="HG丸ｺﾞｼｯｸM-PRO" w:hint="eastAsia"/>
          <w:b/>
          <w:bCs/>
          <w:spacing w:val="26"/>
          <w:kern w:val="0"/>
          <w:sz w:val="28"/>
          <w:szCs w:val="28"/>
          <w:fitText w:val="2951" w:id="-1578981887"/>
        </w:rPr>
        <w:t>ＩＤ</w:t>
      </w:r>
      <w:r w:rsidRPr="003C6320">
        <w:rPr>
          <w:rFonts w:ascii="HG丸ｺﾞｼｯｸM-PRO" w:eastAsia="HG丸ｺﾞｼｯｸM-PRO" w:hAnsi="HG丸ｺﾞｼｯｸM-PRO" w:hint="eastAsia"/>
          <w:b/>
          <w:bCs/>
          <w:spacing w:val="26"/>
          <w:kern w:val="0"/>
          <w:sz w:val="28"/>
          <w:szCs w:val="28"/>
          <w:fitText w:val="2951" w:id="-1578981887"/>
        </w:rPr>
        <w:t>の発行手</w:t>
      </w:r>
      <w:r w:rsidRPr="003C6320">
        <w:rPr>
          <w:rFonts w:ascii="HG丸ｺﾞｼｯｸM-PRO" w:eastAsia="HG丸ｺﾞｼｯｸM-PRO" w:hAnsi="HG丸ｺﾞｼｯｸM-PRO" w:hint="eastAsia"/>
          <w:b/>
          <w:bCs/>
          <w:spacing w:val="3"/>
          <w:kern w:val="0"/>
          <w:sz w:val="28"/>
          <w:szCs w:val="28"/>
          <w:fitText w:val="2951" w:id="-1578981887"/>
        </w:rPr>
        <w:t>順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＞</w:t>
      </w:r>
    </w:p>
    <w:p w14:paraId="0AAF0FC9" w14:textId="77777777" w:rsidR="003C6320" w:rsidRDefault="003C6320" w:rsidP="008E4991">
      <w:pPr>
        <w:widowControl/>
        <w:spacing w:line="320" w:lineRule="exact"/>
        <w:ind w:rightChars="-162" w:right="-3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8FCB259" w14:textId="0355151D" w:rsidR="009332C4" w:rsidRPr="009332C4" w:rsidRDefault="007A71DA" w:rsidP="009332C4">
      <w:pPr>
        <w:widowControl/>
        <w:ind w:rightChars="-162" w:right="-34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１　</w:t>
      </w:r>
      <w:r w:rsidR="0018670B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事業復活支援金ホームページの</w:t>
      </w:r>
      <w:r w:rsidR="00AA1D44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仮登録画面（</w:t>
      </w:r>
      <w:r w:rsidR="009332C4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h</w:t>
      </w:r>
      <w:r w:rsidR="009332C4" w:rsidRPr="009332C4">
        <w:rPr>
          <w:rFonts w:ascii="HG丸ｺﾞｼｯｸM-PRO" w:eastAsia="HG丸ｺﾞｼｯｸM-PRO" w:hAnsi="HG丸ｺﾞｼｯｸM-PRO"/>
          <w:b/>
          <w:bCs/>
          <w:sz w:val="24"/>
          <w:szCs w:val="24"/>
        </w:rPr>
        <w:t>ttps</w:t>
      </w:r>
      <w:r w:rsidR="009332C4" w:rsidRPr="009332C4">
        <w:rPr>
          <w:rFonts w:ascii="HG丸ｺﾞｼｯｸM-PRO" w:eastAsia="HG丸ｺﾞｼｯｸM-PRO" w:hAnsi="HG丸ｺﾞｼｯｸM-PRO"/>
          <w:b/>
          <w:bCs/>
          <w:sz w:val="24"/>
          <w:szCs w:val="24"/>
        </w:rPr>
        <w:t>://registration.ichijishi</w:t>
      </w:r>
      <w:r w:rsidR="009332C4" w:rsidRPr="009332C4">
        <w:rPr>
          <w:rFonts w:ascii="HG丸ｺﾞｼｯｸM-PRO" w:eastAsia="HG丸ｺﾞｼｯｸM-PRO" w:hAnsi="HG丸ｺﾞｼｯｸM-PRO"/>
          <w:b/>
          <w:bCs/>
          <w:sz w:val="24"/>
          <w:szCs w:val="24"/>
        </w:rPr>
        <w:t>enkin.go.jp/</w:t>
      </w:r>
    </w:p>
    <w:p w14:paraId="3C94D0C6" w14:textId="59D6CF77" w:rsidR="007A71DA" w:rsidRPr="009332C4" w:rsidRDefault="00082E93" w:rsidP="009332C4">
      <w:pPr>
        <w:widowControl/>
        <w:ind w:rightChars="-162" w:right="-340" w:firstLineChars="100" w:firstLine="24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/>
          <w:b/>
          <w:bCs/>
          <w:sz w:val="24"/>
          <w:szCs w:val="24"/>
        </w:rPr>
        <w:t>register-</w:t>
      </w:r>
      <w:r w:rsidRPr="009332C4">
        <w:rPr>
          <w:rFonts w:ascii="HG丸ｺﾞｼｯｸM-PRO" w:eastAsia="HG丸ｺﾞｼｯｸM-PRO" w:hAnsi="HG丸ｺﾞｼｯｸM-PRO"/>
          <w:b/>
          <w:bCs/>
          <w:sz w:val="24"/>
          <w:szCs w:val="24"/>
        </w:rPr>
        <w:t>user/</w:t>
      </w:r>
      <w:r w:rsidRPr="009332C4">
        <w:rPr>
          <w:rFonts w:ascii="HG丸ｺﾞｼｯｸM-PRO" w:eastAsia="HG丸ｺﾞｼｯｸM-PRO" w:hAnsi="HG丸ｺﾞｼｯｸM-PRO"/>
          <w:b/>
          <w:bCs/>
          <w:sz w:val="24"/>
          <w:szCs w:val="24"/>
        </w:rPr>
        <w:t>entry</w:t>
      </w:r>
      <w:r w:rsidR="00AA1D44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）に必要情報を入力</w:t>
      </w:r>
      <w:r w:rsidR="008E4991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</w:t>
      </w:r>
      <w:r w:rsidR="007A71DA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09F8D417" w14:textId="0F36F235" w:rsidR="007A71DA" w:rsidRPr="009332C4" w:rsidRDefault="007A71DA" w:rsidP="009332C4">
      <w:pPr>
        <w:widowControl/>
        <w:ind w:rightChars="-162" w:right="-340" w:firstLineChars="250" w:firstLine="525"/>
        <w:jc w:val="left"/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ＭＳ 明朝" w:eastAsia="ＭＳ 明朝" w:hAnsi="ＭＳ 明朝" w:cs="ＭＳ 明朝" w:hint="eastAsia"/>
          <w:szCs w:val="21"/>
        </w:rPr>
        <w:t>①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「事業形態」を選択</w:t>
      </w:r>
      <w:r w:rsidR="007C78EB" w:rsidRPr="009332C4">
        <w:rPr>
          <w:rFonts w:ascii="HG丸ｺﾞｼｯｸM-PRO" w:eastAsia="HG丸ｺﾞｼｯｸM-PRO" w:hAnsi="HG丸ｺﾞｼｯｸM-PRO" w:hint="eastAsia"/>
          <w:szCs w:val="21"/>
        </w:rPr>
        <w:t>する</w:t>
      </w:r>
    </w:p>
    <w:p w14:paraId="10E6358D" w14:textId="21275207" w:rsidR="007A71DA" w:rsidRPr="009332C4" w:rsidRDefault="007A71DA" w:rsidP="009332C4">
      <w:pPr>
        <w:widowControl/>
        <w:ind w:rightChars="-162" w:right="-340" w:firstLineChars="250" w:firstLine="525"/>
        <w:jc w:val="left"/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>②「メールアドレス」「電話番号」を入力</w:t>
      </w:r>
      <w:r w:rsidR="007C78EB" w:rsidRPr="009332C4">
        <w:rPr>
          <w:rFonts w:ascii="HG丸ｺﾞｼｯｸM-PRO" w:eastAsia="HG丸ｺﾞｼｯｸM-PRO" w:hAnsi="HG丸ｺﾞｼｯｸM-PRO" w:hint="eastAsia"/>
          <w:szCs w:val="21"/>
        </w:rPr>
        <w:t>する</w:t>
      </w:r>
    </w:p>
    <w:p w14:paraId="0CB8F2EE" w14:textId="31DB67DE" w:rsidR="008E4991" w:rsidRPr="009332C4" w:rsidRDefault="008E4991" w:rsidP="009332C4">
      <w:pPr>
        <w:widowControl/>
        <w:ind w:rightChars="-162" w:right="-340" w:firstLineChars="250" w:firstLine="525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>③“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全ての事項に同意します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”に</w:t>
      </w:r>
      <w:r w:rsidRPr="009332C4">
        <w:rPr>
          <w:rFonts w:ascii="Segoe UI Emoji" w:eastAsia="HG丸ｺﾞｼｯｸM-PRO" w:hAnsi="Segoe UI Emoji" w:cs="Segoe UI Emoji" w:hint="eastAsia"/>
          <w:szCs w:val="21"/>
        </w:rPr>
        <w:t>☑を入れる</w:t>
      </w:r>
    </w:p>
    <w:p w14:paraId="776CA404" w14:textId="372126FE" w:rsidR="00AA1D44" w:rsidRPr="009332C4" w:rsidRDefault="008E4991" w:rsidP="009332C4">
      <w:pPr>
        <w:widowControl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④</w:t>
      </w:r>
      <w:r w:rsidR="006F1E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次へ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ボタンを押す</w:t>
      </w:r>
    </w:p>
    <w:p w14:paraId="0F888F1D" w14:textId="77777777" w:rsidR="006F1EEC" w:rsidRPr="009332C4" w:rsidRDefault="006F1EEC" w:rsidP="006F1EE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3CB28" wp14:editId="1E359C78">
                <wp:simplePos x="0" y="0"/>
                <wp:positionH relativeFrom="column">
                  <wp:posOffset>260985</wp:posOffset>
                </wp:positionH>
                <wp:positionV relativeFrom="paragraph">
                  <wp:posOffset>229870</wp:posOffset>
                </wp:positionV>
                <wp:extent cx="5695950" cy="4476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D3FD7" w14:textId="7C0D46A3" w:rsidR="006F1EEC" w:rsidRPr="009332C4" w:rsidRDefault="006F1EEC" w:rsidP="006F1EEC">
                            <w:pPr>
                              <w:spacing w:line="360" w:lineRule="auto"/>
                              <w:jc w:val="center"/>
                            </w:pPr>
                            <w:r w:rsidRPr="003C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※※ 以下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２～６</w:t>
                            </w:r>
                            <w:r w:rsidRPr="003C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確認と</w:t>
                            </w:r>
                            <w:r w:rsidRPr="003C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操作は、</w:t>
                            </w:r>
                            <w:r w:rsidRPr="006F1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１時間以内に完了してください</w:t>
                            </w:r>
                            <w:r w:rsidRPr="003C6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※※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C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0.55pt;margin-top:18.1pt;width:44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MgNgIAAHwEAAAOAAAAZHJzL2Uyb0RvYy54bWysVE1v2zAMvQ/YfxB0X5xk+WiMOEWWIsOA&#10;oC2QDj0rshQbk0VNUmJnv36U7Hys3WnYRaZE6ol8fPT8vqkUOQrrStAZHfT6lAjNIS/1PqPfX9af&#10;7ihxnumcKdAioyfh6P3i44d5bVIxhAJULixBEO3S2mS08N6kSeJ4ISrmemCERqcEWzGPW7tPcstq&#10;RK9UMuz3J0kNNjcWuHAOTx9aJ11EfCkF909SOuGJyijm5uNq47oLa7KYs3RvmSlK3qXB/iGLipUa&#10;H71APTDPyMGW76CqkltwIH2PQ5WAlCUXsQasZtB/U822YEbEWpAcZy40uf8Hyx+PW/NsiW++QIMN&#10;DITUxqUOD0M9jbRV+GKmBP1I4elCm2g84Xg4nszGszG6OPpGo+lkOg4wyfW2sc5/FVCRYGTUYlsi&#10;W+y4cb4NPYeExxyoMl+XSsVNkIJYKUuODJuofMwRwf+IUprUGZ18xjTeIQToy/2dYvxHl94NAuIp&#10;jTlfaw+Wb3ZNR8gO8hPyZKGVkDN8XSLuhjn/zCxqBuvHOfBPuEgFmAx0FiUF2F9/Ow/x2Er0UlKj&#10;BjPqfh6YFZSobxqbPBuMRkG0cTMaT4e4sbee3a1HH6oVIEMDnDjDoxnivTqb0kL1iuOyDK+ii2mO&#10;b2fUn82VbycDx42L5TIGoUwN8xu9NTxAB3IDny/NK7Om66dHJTzCWa0sfdPWNjbc1LA8eJBl7Hkg&#10;uGW14x0lHlXTjWOYodt9jLr+NBa/AQAA//8DAFBLAwQUAAYACAAAACEAlgNYjdwAAAAJAQAADwAA&#10;AGRycy9kb3ducmV2LnhtbEyPwU7DMAyG70i8Q2QkbizthkrXNZ0ADS6cGGjnrMmSiMapkqwrb485&#10;wdH+P/3+3G5nP7BJx+QCCigXBTCNfVAOjYDPj5e7GljKEpUcAmoB3zrBtru+amWjwgXf9bTPhlEJ&#10;pkYKsDmPDeept9rLtAijRspOIXqZaYyGqygvVO4HviyKinvpkC5YOepnq/uv/dkL2D2ZtelrGe2u&#10;Vs5N8+H0Zl6FuL2ZHzfAsp7zHwy/+qQOHTkdwxlVYoOA+7IkUsCqWgKjfL2qaXEksKgegHct//9B&#10;9wMAAP//AwBQSwECLQAUAAYACAAAACEAtoM4kv4AAADhAQAAEwAAAAAAAAAAAAAAAAAAAAAAW0Nv&#10;bnRlbnRfVHlwZXNdLnhtbFBLAQItABQABgAIAAAAIQA4/SH/1gAAAJQBAAALAAAAAAAAAAAAAAAA&#10;AC8BAABfcmVscy8ucmVsc1BLAQItABQABgAIAAAAIQCXHNMgNgIAAHwEAAAOAAAAAAAAAAAAAAAA&#10;AC4CAABkcnMvZTJvRG9jLnhtbFBLAQItABQABgAIAAAAIQCWA1iN3AAAAAkBAAAPAAAAAAAAAAAA&#10;AAAAAJAEAABkcnMvZG93bnJldi54bWxQSwUGAAAAAAQABADzAAAAmQUAAAAA&#10;" fillcolor="white [3201]" strokeweight=".5pt">
                <v:textbox>
                  <w:txbxContent>
                    <w:p w14:paraId="5BAD3FD7" w14:textId="7C0D46A3" w:rsidR="006F1EEC" w:rsidRPr="009332C4" w:rsidRDefault="006F1EEC" w:rsidP="006F1EEC">
                      <w:pPr>
                        <w:spacing w:line="360" w:lineRule="auto"/>
                        <w:jc w:val="center"/>
                      </w:pPr>
                      <w:r w:rsidRPr="003C63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※※ 以下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２～６</w:t>
                      </w:r>
                      <w:r w:rsidRPr="003C63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確認と</w:t>
                      </w:r>
                      <w:r w:rsidRPr="003C63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操作は、</w:t>
                      </w:r>
                      <w:r w:rsidRPr="006F1E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１時間以内に完了してください</w:t>
                      </w:r>
                      <w:r w:rsidRPr="003C63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※※</w:t>
                      </w:r>
                    </w:p>
                  </w:txbxContent>
                </v:textbox>
              </v:shape>
            </w:pict>
          </mc:Fallback>
        </mc:AlternateContent>
      </w:r>
    </w:p>
    <w:p w14:paraId="04E70A07" w14:textId="77777777" w:rsidR="006F1EEC" w:rsidRPr="003C6320" w:rsidRDefault="006F1EEC" w:rsidP="006F1EEC">
      <w:pPr>
        <w:spacing w:line="32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E7874C1" w14:textId="77777777" w:rsidR="006F1EEC" w:rsidRPr="009332C4" w:rsidRDefault="006F1EEC" w:rsidP="006F1EEC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E190188" w14:textId="36E9C8B9" w:rsidR="008E4991" w:rsidRPr="009332C4" w:rsidRDefault="008E4991" w:rsidP="009332C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　仮登録内容の確認画面が表示される。</w:t>
      </w:r>
    </w:p>
    <w:p w14:paraId="4A6A8158" w14:textId="0DE1A456" w:rsidR="009332C4" w:rsidRDefault="008E4991" w:rsidP="009332C4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①</w:t>
      </w:r>
      <w:r w:rsidR="006F1E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仮登録画面で</w:t>
      </w:r>
      <w:r w:rsidR="005B770B" w:rsidRPr="009332C4">
        <w:rPr>
          <w:rFonts w:ascii="HG丸ｺﾞｼｯｸM-PRO" w:eastAsia="HG丸ｺﾞｼｯｸM-PRO" w:hAnsi="HG丸ｺﾞｼｯｸM-PRO" w:hint="eastAsia"/>
          <w:szCs w:val="21"/>
        </w:rPr>
        <w:t>選択・入力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した「事業形態」「メールアドレス」「電話番号」に誤りがないか確認</w:t>
      </w:r>
    </w:p>
    <w:p w14:paraId="41C62D09" w14:textId="355CF688" w:rsidR="008E4991" w:rsidRPr="009332C4" w:rsidRDefault="008E4991" w:rsidP="006F1EEC">
      <w:pPr>
        <w:ind w:leftChars="300" w:left="63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>する</w:t>
      </w:r>
    </w:p>
    <w:p w14:paraId="0C5DF85C" w14:textId="246A245A" w:rsidR="008E4991" w:rsidRPr="009332C4" w:rsidRDefault="008E4991" w:rsidP="009332C4">
      <w:pPr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②</w:t>
      </w:r>
      <w:r w:rsidR="006F1E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B770B" w:rsidRPr="009332C4">
        <w:rPr>
          <w:rFonts w:ascii="HG丸ｺﾞｼｯｸM-PRO" w:eastAsia="HG丸ｺﾞｼｯｸM-PRO" w:hAnsi="HG丸ｺﾞｼｯｸM-PRO" w:hint="eastAsia"/>
          <w:szCs w:val="21"/>
        </w:rPr>
        <w:t>誤りがなければ、</w:t>
      </w:r>
      <w:r w:rsidR="005B770B" w:rsidRPr="009332C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仮登録をする</w:t>
      </w:r>
      <w:r w:rsidR="005B770B" w:rsidRPr="009332C4">
        <w:rPr>
          <w:rFonts w:ascii="HG丸ｺﾞｼｯｸM-PRO" w:eastAsia="HG丸ｺﾞｼｯｸM-PRO" w:hAnsi="HG丸ｺﾞｼｯｸM-PRO" w:hint="eastAsia"/>
          <w:szCs w:val="21"/>
        </w:rPr>
        <w:t>ボタンを押す</w:t>
      </w:r>
    </w:p>
    <w:p w14:paraId="4B128622" w14:textId="17015183" w:rsidR="005B770B" w:rsidRPr="009332C4" w:rsidRDefault="005B770B" w:rsidP="009332C4">
      <w:pPr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1EEC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※誤りを修正する場合は、</w:t>
      </w:r>
      <w:r w:rsidRPr="009332C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戻る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ボタンを押し、１の手順を再度行う</w:t>
      </w:r>
    </w:p>
    <w:p w14:paraId="2535689A" w14:textId="7F74E538" w:rsidR="005B770B" w:rsidRPr="009332C4" w:rsidRDefault="005B770B" w:rsidP="00933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D27796" w14:textId="3926AF30" w:rsidR="005B770B" w:rsidRPr="009332C4" w:rsidRDefault="005B770B" w:rsidP="009332C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　仮登録の完了画面が表示され、１の手順で入力した</w:t>
      </w:r>
      <w:r w:rsidR="00896769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アドレス宛にメールが送信される。</w:t>
      </w:r>
    </w:p>
    <w:p w14:paraId="3FF55D7B" w14:textId="0CCDC280" w:rsidR="003C6320" w:rsidRPr="009332C4" w:rsidRDefault="003C6320" w:rsidP="009332C4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01563E6" w14:textId="0783D2F5" w:rsidR="00896769" w:rsidRPr="009332C4" w:rsidRDefault="00896769" w:rsidP="009332C4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　事業復活支援金事務局より届いたメールを確認し、メール本文中に記載されているURLから本登録画面へ接続する。</w:t>
      </w:r>
    </w:p>
    <w:p w14:paraId="5BD5C6E3" w14:textId="333BE4E2" w:rsidR="00896769" w:rsidRPr="009332C4" w:rsidRDefault="00896769" w:rsidP="00933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C87397" w14:textId="493C4CFA" w:rsidR="00896769" w:rsidRPr="009332C4" w:rsidRDefault="00896769" w:rsidP="009332C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　本登録画面</w:t>
      </w:r>
      <w:r w:rsidR="007C78EB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に必要情報を入力する。</w:t>
      </w:r>
    </w:p>
    <w:p w14:paraId="2961DCA0" w14:textId="28A0C6A3" w:rsidR="007C78EB" w:rsidRPr="009332C4" w:rsidRDefault="007C78EB" w:rsidP="009332C4">
      <w:pPr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①</w:t>
      </w:r>
      <w:r w:rsidR="006F1E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ログインIDを入力する（半角英数６文字以上</w:t>
      </w:r>
      <w:r w:rsidR="00502ABB" w:rsidRPr="009332C4">
        <w:rPr>
          <w:rFonts w:ascii="HG丸ｺﾞｼｯｸM-PRO" w:eastAsia="HG丸ｺﾞｼｯｸM-PRO" w:hAnsi="HG丸ｺﾞｼｯｸM-PRO" w:hint="eastAsia"/>
          <w:szCs w:val="21"/>
        </w:rPr>
        <w:t>で任意に設定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A37A226" w14:textId="3AF12FF6" w:rsidR="005D48B4" w:rsidRPr="009332C4" w:rsidRDefault="007C78EB" w:rsidP="009332C4">
      <w:pPr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②</w:t>
      </w:r>
      <w:r w:rsidR="006F1E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パスワードを入力する（半角英数８文字以上</w:t>
      </w:r>
      <w:r w:rsidR="00502ABB" w:rsidRPr="009332C4">
        <w:rPr>
          <w:rFonts w:ascii="HG丸ｺﾞｼｯｸM-PRO" w:eastAsia="HG丸ｺﾞｼｯｸM-PRO" w:hAnsi="HG丸ｺﾞｼｯｸM-PRO" w:hint="eastAsia"/>
          <w:szCs w:val="21"/>
        </w:rPr>
        <w:t>で任意に設定</w:t>
      </w:r>
      <w:r w:rsidR="00502ABB" w:rsidRPr="009332C4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030DF4B" w14:textId="51C9B48D" w:rsidR="007C78EB" w:rsidRPr="009332C4" w:rsidRDefault="005D48B4" w:rsidP="009332C4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332C4">
        <w:rPr>
          <w:rFonts w:ascii="HG丸ｺﾞｼｯｸM-PRO" w:eastAsia="HG丸ｺﾞｼｯｸM-PRO" w:hAnsi="HG丸ｺﾞｼｯｸM-PRO"/>
          <w:szCs w:val="21"/>
        </w:rPr>
        <w:t xml:space="preserve"> </w:t>
      </w:r>
      <w:r w:rsidR="006F1EEC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【注意】</w:t>
      </w:r>
      <w:r w:rsidR="00502ABB" w:rsidRPr="009332C4">
        <w:rPr>
          <w:rFonts w:ascii="HG丸ｺﾞｼｯｸM-PRO" w:eastAsia="HG丸ｺﾞｼｯｸM-PRO" w:hAnsi="HG丸ｺﾞｼｯｸM-PRO" w:hint="eastAsia"/>
          <w:szCs w:val="21"/>
        </w:rPr>
        <w:t>英字と数字の両方を使用したパスワードと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してください</w:t>
      </w:r>
    </w:p>
    <w:p w14:paraId="63BDF07E" w14:textId="42206A4D" w:rsidR="005D48B4" w:rsidRPr="009332C4" w:rsidRDefault="005D48B4" w:rsidP="009332C4">
      <w:pPr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1EEC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パスワードはメモを取るなどし</w:t>
      </w:r>
      <w:r w:rsidR="00C0570C" w:rsidRPr="009332C4">
        <w:rPr>
          <w:rFonts w:ascii="HG丸ｺﾞｼｯｸM-PRO" w:eastAsia="HG丸ｺﾞｼｯｸM-PRO" w:hAnsi="HG丸ｺﾞｼｯｸM-PRO" w:hint="eastAsia"/>
          <w:szCs w:val="21"/>
        </w:rPr>
        <w:t>て、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忘れないようにしてください</w:t>
      </w:r>
    </w:p>
    <w:p w14:paraId="78C6FA31" w14:textId="709AE715" w:rsidR="007C78EB" w:rsidRPr="009332C4" w:rsidRDefault="007C78EB" w:rsidP="009332C4">
      <w:pPr>
        <w:rPr>
          <w:rFonts w:ascii="HG丸ｺﾞｼｯｸM-PRO" w:eastAsia="HG丸ｺﾞｼｯｸM-PRO" w:hAnsi="HG丸ｺﾞｼｯｸM-PRO"/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332C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③</w:t>
      </w:r>
      <w:r w:rsidR="006F1EE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332C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本登録をする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ボタンを押す</w:t>
      </w:r>
    </w:p>
    <w:p w14:paraId="62844F92" w14:textId="08ED7706" w:rsidR="005D48B4" w:rsidRPr="009332C4" w:rsidRDefault="005D48B4" w:rsidP="009332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A72D68" w14:textId="75AA3543" w:rsidR="005D48B4" w:rsidRPr="009332C4" w:rsidRDefault="005D48B4" w:rsidP="009332C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 登録された情報が表示され</w:t>
      </w:r>
      <w:r w:rsidR="003C6320" w:rsidRPr="009332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、申請IDが発行される。</w:t>
      </w:r>
    </w:p>
    <w:p w14:paraId="2BF0F79C" w14:textId="33E6CC91" w:rsidR="00A357BB" w:rsidRPr="009332C4" w:rsidRDefault="00166051" w:rsidP="009332C4">
      <w:pPr>
        <w:ind w:firstLineChars="150" w:firstLine="315"/>
        <w:rPr>
          <w:szCs w:val="21"/>
        </w:rPr>
      </w:pPr>
      <w:r w:rsidRPr="009332C4">
        <w:rPr>
          <w:rFonts w:ascii="HG丸ｺﾞｼｯｸM-PRO" w:eastAsia="HG丸ｺﾞｼｯｸM-PRO" w:hAnsi="HG丸ｺﾞｼｯｸM-PRO" w:hint="eastAsia"/>
          <w:szCs w:val="21"/>
        </w:rPr>
        <w:t>【注意】</w:t>
      </w:r>
      <w:r w:rsidRPr="009332C4">
        <w:rPr>
          <w:rFonts w:ascii="HG丸ｺﾞｼｯｸM-PRO" w:eastAsia="HG丸ｺﾞｼｯｸM-PRO" w:hAnsi="HG丸ｺﾞｼｯｸM-PRO" w:hint="eastAsia"/>
          <w:szCs w:val="21"/>
        </w:rPr>
        <w:t>画面を印刷する、またはメモを取るなどして、</w:t>
      </w:r>
      <w:r w:rsidR="00C0570C" w:rsidRPr="009332C4">
        <w:rPr>
          <w:rFonts w:ascii="HG丸ｺﾞｼｯｸM-PRO" w:eastAsia="HG丸ｺﾞｼｯｸM-PRO" w:hAnsi="HG丸ｺﾞｼｯｸM-PRO" w:hint="eastAsia"/>
          <w:szCs w:val="21"/>
        </w:rPr>
        <w:t>登録情報の控えとしてください</w:t>
      </w:r>
    </w:p>
    <w:sectPr w:rsidR="00A357BB" w:rsidRPr="009332C4" w:rsidSect="00AA1D4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33"/>
    <w:rsid w:val="00082E93"/>
    <w:rsid w:val="00166051"/>
    <w:rsid w:val="0018670B"/>
    <w:rsid w:val="00307533"/>
    <w:rsid w:val="003C6320"/>
    <w:rsid w:val="003E61AE"/>
    <w:rsid w:val="00502ABB"/>
    <w:rsid w:val="005B770B"/>
    <w:rsid w:val="005D48B4"/>
    <w:rsid w:val="006F1EEC"/>
    <w:rsid w:val="00703B55"/>
    <w:rsid w:val="00730D1D"/>
    <w:rsid w:val="007A71DA"/>
    <w:rsid w:val="007C78EB"/>
    <w:rsid w:val="00896769"/>
    <w:rsid w:val="008E4991"/>
    <w:rsid w:val="009332C4"/>
    <w:rsid w:val="009612C2"/>
    <w:rsid w:val="00A357BB"/>
    <w:rsid w:val="00AA1D44"/>
    <w:rsid w:val="00C0570C"/>
    <w:rsid w:val="00D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2C8A9"/>
  <w15:chartTrackingRefBased/>
  <w15:docId w15:val="{C1F0138F-AD65-4608-9B50-C956E74A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D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</dc:creator>
  <cp:keywords/>
  <dc:description/>
  <cp:lastModifiedBy>KOORI</cp:lastModifiedBy>
  <cp:revision>1</cp:revision>
  <cp:lastPrinted>2022-01-28T01:59:00Z</cp:lastPrinted>
  <dcterms:created xsi:type="dcterms:W3CDTF">2022-01-28T00:08:00Z</dcterms:created>
  <dcterms:modified xsi:type="dcterms:W3CDTF">2022-01-28T02:01:00Z</dcterms:modified>
</cp:coreProperties>
</file>